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F8C8804" w14:textId="77777777" w:rsidR="003E6A44" w:rsidRDefault="00D5582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B0E59B" wp14:editId="5D655209">
                <wp:simplePos x="0" y="0"/>
                <wp:positionH relativeFrom="column">
                  <wp:posOffset>1067435</wp:posOffset>
                </wp:positionH>
                <wp:positionV relativeFrom="paragraph">
                  <wp:posOffset>765810</wp:posOffset>
                </wp:positionV>
                <wp:extent cx="4483100" cy="1160780"/>
                <wp:effectExtent l="635" t="3810" r="2540" b="0"/>
                <wp:wrapNone/>
                <wp:docPr id="1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C2867" w14:textId="77777777" w:rsidR="000E6D82" w:rsidRPr="00807933" w:rsidRDefault="000E6D82" w:rsidP="000E6D8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88"/>
                                <w:szCs w:val="88"/>
                              </w:rPr>
                            </w:pPr>
                            <w:r w:rsidRPr="00807933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88"/>
                                <w:szCs w:val="88"/>
                              </w:rPr>
                              <w:t>えがおがいっぱい</w:t>
                            </w:r>
                          </w:p>
                          <w:p w14:paraId="0756C02D" w14:textId="77777777" w:rsidR="00AE7B32" w:rsidRPr="005D13C2" w:rsidRDefault="00AE7B32" w:rsidP="005D13C2">
                            <w:pPr>
                              <w:rPr>
                                <w:rFonts w:ascii="ＤＨＰ特太ゴシック体" w:eastAsia="ＤＨＰ特太ゴシック体" w:hAnsi="ＭＳ Ｐ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84.05pt;margin-top:60.3pt;width:353pt;height:91.4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" filled="f" stroked="f">
                <v:textbox style="mso-fit-shape-to-text:t" inset="5.85pt,.7pt,5.85pt,.7pt">
                  <w:txbxContent>
                    <w:p w:rsidR="000E6D82" w:rsidRPr="00807933" w:rsidRDefault="000E6D82" w:rsidP="000E6D82">
                      <w:pP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88"/>
                          <w:szCs w:val="88"/>
                        </w:rPr>
                      </w:pPr>
                      <w:r w:rsidRPr="00807933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88"/>
                          <w:szCs w:val="88"/>
                        </w:rPr>
                        <w:t>えがおがいっぱい</w:t>
                      </w:r>
                    </w:p>
                    <w:p w:rsidR="00AE7B32" w:rsidRPr="005D13C2" w:rsidRDefault="00AE7B32" w:rsidP="005D13C2">
                      <w:pPr>
                        <w:rPr>
                          <w:rFonts w:ascii="ＤＨＰ特太ゴシック体" w:eastAsia="ＤＨＰ特太ゴシック体" w:hAnsi="ＭＳ Ｐ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5708">
        <w:rPr>
          <w:noProof/>
        </w:rPr>
        <w:drawing>
          <wp:inline distT="0" distB="0" distL="0" distR="0" wp14:anchorId="1308FE3C" wp14:editId="5B0E0AE7">
            <wp:extent cx="6749415" cy="21717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4-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390" cy="223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AFBF5" w14:textId="77FA8040" w:rsidR="00F25993" w:rsidRDefault="005C76E9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1DC25F" wp14:editId="05EA3074">
                <wp:simplePos x="0" y="0"/>
                <wp:positionH relativeFrom="column">
                  <wp:posOffset>3581400</wp:posOffset>
                </wp:positionH>
                <wp:positionV relativeFrom="paragraph">
                  <wp:posOffset>619125</wp:posOffset>
                </wp:positionV>
                <wp:extent cx="2037715" cy="1162685"/>
                <wp:effectExtent l="19050" t="19050" r="19685" b="113665"/>
                <wp:wrapNone/>
                <wp:docPr id="10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7715" cy="1162685"/>
                        </a:xfrm>
                        <a:prstGeom prst="wedgeEllipseCallout">
                          <a:avLst>
                            <a:gd name="adj1" fmla="val 14953"/>
                            <a:gd name="adj2" fmla="val 567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31D66" w14:textId="77777777" w:rsidR="0063644F" w:rsidRPr="0063644F" w:rsidRDefault="006364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3644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できました！</w:t>
                            </w:r>
                          </w:p>
                          <w:p w14:paraId="5ABB74F8" w14:textId="77777777" w:rsidR="0063644F" w:rsidRDefault="009835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ぼく</w:t>
                            </w:r>
                            <w:r w:rsidR="0063644F" w:rsidRPr="0063644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14:paraId="648340A8" w14:textId="77777777" w:rsidR="0063644F" w:rsidRPr="0063644F" w:rsidRDefault="0063644F" w:rsidP="0063644F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63644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こいのぼり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B1DC25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72" o:spid="_x0000_s1027" type="#_x0000_t63" style="position:absolute;left:0;text-align:left;margin-left:282pt;margin-top:48.75pt;width:160.45pt;height:91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" adj="14030,23068">
                <v:textbox inset="5.85pt,.7pt,5.85pt,.7pt">
                  <w:txbxContent>
                    <w:p w14:paraId="05F31D66" w14:textId="77777777" w:rsidR="0063644F" w:rsidRPr="0063644F" w:rsidRDefault="0063644F">
                      <w:pPr>
                        <w:rPr>
                          <w:sz w:val="24"/>
                          <w:szCs w:val="24"/>
                        </w:rPr>
                      </w:pPr>
                      <w:r w:rsidRPr="0063644F">
                        <w:rPr>
                          <w:rFonts w:hint="eastAsia"/>
                          <w:sz w:val="24"/>
                          <w:szCs w:val="24"/>
                        </w:rPr>
                        <w:t>できました！</w:t>
                      </w:r>
                    </w:p>
                    <w:p w14:paraId="5ABB74F8" w14:textId="77777777" w:rsidR="0063644F" w:rsidRDefault="0098353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ぼく</w:t>
                      </w:r>
                      <w:r w:rsidR="0063644F" w:rsidRPr="0063644F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</w:p>
                    <w:p w14:paraId="648340A8" w14:textId="77777777" w:rsidR="0063644F" w:rsidRPr="0063644F" w:rsidRDefault="0063644F" w:rsidP="0063644F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「</w:t>
                      </w:r>
                      <w:r w:rsidRPr="0063644F">
                        <w:rPr>
                          <w:rFonts w:hint="eastAsia"/>
                          <w:sz w:val="24"/>
                          <w:szCs w:val="24"/>
                        </w:rPr>
                        <w:t>こいのぼり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C52838" wp14:editId="5C098C2D">
                <wp:simplePos x="0" y="0"/>
                <wp:positionH relativeFrom="column">
                  <wp:posOffset>428625</wp:posOffset>
                </wp:positionH>
                <wp:positionV relativeFrom="paragraph">
                  <wp:posOffset>3248025</wp:posOffset>
                </wp:positionV>
                <wp:extent cx="2667000" cy="800100"/>
                <wp:effectExtent l="19050" t="533400" r="38100" b="38100"/>
                <wp:wrapNone/>
                <wp:docPr id="12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800100"/>
                        </a:xfrm>
                        <a:prstGeom prst="wedgeEllipseCallout">
                          <a:avLst>
                            <a:gd name="adj1" fmla="val 3395"/>
                            <a:gd name="adj2" fmla="val -1143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4449F" w14:textId="0FB3446F" w:rsidR="0063644F" w:rsidRPr="0063644F" w:rsidRDefault="005C76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今日はパパとママときたよ。楽しいね！</w:t>
                            </w:r>
                          </w:p>
                          <w:p w14:paraId="6FC973A8" w14:textId="77777777" w:rsidR="0063644F" w:rsidRDefault="0063644F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4C52838" id="AutoShape 73" o:spid="_x0000_s1028" type="#_x0000_t63" style="position:absolute;left:0;text-align:left;margin-left:33.75pt;margin-top:255.75pt;width:210pt;height:6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" adj="11533,-13895">
                <v:textbox inset="5.85pt,.7pt,5.85pt,.7pt">
                  <w:txbxContent>
                    <w:p w14:paraId="6504449F" w14:textId="0FB3446F" w:rsidR="0063644F" w:rsidRPr="0063644F" w:rsidRDefault="005C76E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今日はパパとママときたよ。楽しいね！</w:t>
                      </w:r>
                    </w:p>
                    <w:p w14:paraId="6FC973A8" w14:textId="77777777" w:rsidR="0063644F" w:rsidRDefault="0063644F"/>
                  </w:txbxContent>
                </v:textbox>
              </v:shape>
            </w:pict>
          </mc:Fallback>
        </mc:AlternateContent>
      </w:r>
      <w:r w:rsidR="003E1A0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0429A4" wp14:editId="6105DFA2">
                <wp:simplePos x="0" y="0"/>
                <wp:positionH relativeFrom="column">
                  <wp:posOffset>-78105</wp:posOffset>
                </wp:positionH>
                <wp:positionV relativeFrom="paragraph">
                  <wp:posOffset>5401310</wp:posOffset>
                </wp:positionV>
                <wp:extent cx="3867150" cy="2066290"/>
                <wp:effectExtent l="19050" t="19050" r="19050" b="1016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06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23C8E" w14:textId="77777777" w:rsidR="003E6A44" w:rsidRPr="00BE387C" w:rsidRDefault="000E3DA5" w:rsidP="00BE387C">
                            <w:pPr>
                              <w:ind w:firstLineChars="200" w:firstLine="960"/>
                              <w:rPr>
                                <w:rFonts w:ascii="ＤＦ特太ゴシック体" w:eastAsia="ＤＦ特太ゴシック体"/>
                                <w:color w:val="FF0066"/>
                                <w:sz w:val="48"/>
                                <w:szCs w:val="48"/>
                              </w:rPr>
                            </w:pPr>
                            <w:r w:rsidRPr="00BE387C">
                              <w:rPr>
                                <w:rFonts w:ascii="ＤＦ特太ゴシック体" w:eastAsia="ＤＦ特太ゴシック体" w:hint="eastAsia"/>
                                <w:color w:val="FF0066"/>
                                <w:sz w:val="48"/>
                                <w:szCs w:val="48"/>
                              </w:rPr>
                              <w:t>＊</w:t>
                            </w:r>
                            <w:r w:rsidR="00315689" w:rsidRPr="00BE387C">
                              <w:rPr>
                                <w:rFonts w:ascii="ＤＦ特太ゴシック体" w:eastAsia="ＤＦ特太ゴシック体" w:hint="eastAsia"/>
                                <w:color w:val="FF0066"/>
                                <w:sz w:val="48"/>
                                <w:szCs w:val="48"/>
                              </w:rPr>
                              <w:t>利用案内</w:t>
                            </w:r>
                            <w:r w:rsidRPr="00BE387C">
                              <w:rPr>
                                <w:rFonts w:ascii="ＤＦ特太ゴシック体" w:eastAsia="ＤＦ特太ゴシック体" w:hint="eastAsia"/>
                                <w:color w:val="FF0066"/>
                                <w:sz w:val="48"/>
                                <w:szCs w:val="48"/>
                              </w:rPr>
                              <w:t>＊</w:t>
                            </w:r>
                          </w:p>
                          <w:p w14:paraId="381A0088" w14:textId="77777777" w:rsidR="00315689" w:rsidRPr="000E3DA5" w:rsidRDefault="0031568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E3D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【開館日・時間】</w:t>
                            </w:r>
                            <w:r w:rsidR="000E6D8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月曜日～土曜日</w:t>
                            </w:r>
                            <w:r w:rsidR="000E6D8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10:00</w:t>
                            </w:r>
                            <w:r w:rsidR="000E6D8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0E6D8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18:00</w:t>
                            </w:r>
                          </w:p>
                          <w:p w14:paraId="58933F71" w14:textId="77777777" w:rsidR="00315689" w:rsidRPr="000E3DA5" w:rsidRDefault="00474D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5689" w:rsidRPr="000E3D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【休館日】</w:t>
                            </w:r>
                            <w:r w:rsidR="008B2D4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315689" w:rsidRPr="000E3D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日曜日・祝日・年末年始</w:t>
                            </w:r>
                          </w:p>
                          <w:p w14:paraId="23F5AA51" w14:textId="77777777" w:rsidR="00315689" w:rsidRPr="000E3DA5" w:rsidRDefault="0031568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E3D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【対象年齢】</w:t>
                            </w:r>
                          </w:p>
                          <w:p w14:paraId="2293BE38" w14:textId="77777777" w:rsidR="00315689" w:rsidRDefault="0031568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E3D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「たんぽぽひろば」は、保育所入所前のお子さんが対象ですが</w:t>
                            </w:r>
                            <w:r w:rsidR="00FE231F" w:rsidRPr="000E3D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、児童館は</w:t>
                            </w:r>
                            <w:r w:rsidR="00FE231F" w:rsidRPr="000E3D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18</w:t>
                            </w:r>
                            <w:r w:rsidR="00FE231F" w:rsidRPr="000E3D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歳未満の児童が利用できます。</w:t>
                            </w:r>
                          </w:p>
                          <w:p w14:paraId="18F52730" w14:textId="77777777" w:rsidR="00BB3E42" w:rsidRPr="000E3DA5" w:rsidRDefault="00BB3E4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☆問い合わせ　　新地町児童館　℡６２－４４３２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C0429A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left:0;text-align:left;margin-left:-6.15pt;margin-top:425.3pt;width:304.5pt;height:16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" strokecolor="#00b0f0" strokeweight="3pt">
                <v:textbox inset="5.85pt,.7pt,5.85pt,.7pt">
                  <w:txbxContent>
                    <w:p w14:paraId="70423C8E" w14:textId="77777777" w:rsidR="003E6A44" w:rsidRPr="00BE387C" w:rsidRDefault="000E3DA5" w:rsidP="00BE387C">
                      <w:pPr>
                        <w:ind w:firstLineChars="200" w:firstLine="960"/>
                        <w:rPr>
                          <w:rFonts w:ascii="ＤＦ特太ゴシック体" w:eastAsia="ＤＦ特太ゴシック体"/>
                          <w:color w:val="FF0066"/>
                          <w:sz w:val="48"/>
                          <w:szCs w:val="48"/>
                        </w:rPr>
                      </w:pPr>
                      <w:r w:rsidRPr="00BE387C">
                        <w:rPr>
                          <w:rFonts w:ascii="ＤＦ特太ゴシック体" w:eastAsia="ＤＦ特太ゴシック体" w:hint="eastAsia"/>
                          <w:color w:val="FF0066"/>
                          <w:sz w:val="48"/>
                          <w:szCs w:val="48"/>
                        </w:rPr>
                        <w:t>＊</w:t>
                      </w:r>
                      <w:r w:rsidR="00315689" w:rsidRPr="00BE387C">
                        <w:rPr>
                          <w:rFonts w:ascii="ＤＦ特太ゴシック体" w:eastAsia="ＤＦ特太ゴシック体" w:hint="eastAsia"/>
                          <w:color w:val="FF0066"/>
                          <w:sz w:val="48"/>
                          <w:szCs w:val="48"/>
                        </w:rPr>
                        <w:t>利用案内</w:t>
                      </w:r>
                      <w:r w:rsidRPr="00BE387C">
                        <w:rPr>
                          <w:rFonts w:ascii="ＤＦ特太ゴシック体" w:eastAsia="ＤＦ特太ゴシック体" w:hint="eastAsia"/>
                          <w:color w:val="FF0066"/>
                          <w:sz w:val="48"/>
                          <w:szCs w:val="48"/>
                        </w:rPr>
                        <w:t>＊</w:t>
                      </w:r>
                    </w:p>
                    <w:p w14:paraId="381A0088" w14:textId="77777777" w:rsidR="00315689" w:rsidRPr="000E3DA5" w:rsidRDefault="00315689">
                      <w:pPr>
                        <w:rPr>
                          <w:sz w:val="24"/>
                          <w:szCs w:val="24"/>
                        </w:rPr>
                      </w:pPr>
                      <w:r w:rsidRPr="000E3DA5">
                        <w:rPr>
                          <w:rFonts w:hint="eastAsia"/>
                          <w:sz w:val="24"/>
                          <w:szCs w:val="24"/>
                        </w:rPr>
                        <w:t>【開館日・時間】</w:t>
                      </w:r>
                      <w:r w:rsidR="000E6D82">
                        <w:rPr>
                          <w:rFonts w:hint="eastAsia"/>
                          <w:sz w:val="24"/>
                          <w:szCs w:val="24"/>
                        </w:rPr>
                        <w:t>月曜日～土曜日</w:t>
                      </w:r>
                      <w:r w:rsidR="000E6D82">
                        <w:rPr>
                          <w:rFonts w:hint="eastAsia"/>
                          <w:sz w:val="24"/>
                          <w:szCs w:val="24"/>
                        </w:rPr>
                        <w:t>10:00</w:t>
                      </w:r>
                      <w:r w:rsidR="000E6D82">
                        <w:rPr>
                          <w:rFonts w:hint="eastAsia"/>
                          <w:sz w:val="24"/>
                          <w:szCs w:val="24"/>
                        </w:rPr>
                        <w:t>～</w:t>
                      </w:r>
                      <w:r w:rsidR="000E6D82">
                        <w:rPr>
                          <w:rFonts w:hint="eastAsia"/>
                          <w:sz w:val="24"/>
                          <w:szCs w:val="24"/>
                        </w:rPr>
                        <w:t>18:00</w:t>
                      </w:r>
                    </w:p>
                    <w:p w14:paraId="58933F71" w14:textId="77777777" w:rsidR="00315689" w:rsidRPr="000E3DA5" w:rsidRDefault="00474DB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315689" w:rsidRPr="000E3DA5">
                        <w:rPr>
                          <w:rFonts w:hint="eastAsia"/>
                          <w:sz w:val="24"/>
                          <w:szCs w:val="24"/>
                        </w:rPr>
                        <w:t>【休館日】</w:t>
                      </w:r>
                      <w:r w:rsidR="008B2D4C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315689" w:rsidRPr="000E3DA5">
                        <w:rPr>
                          <w:rFonts w:hint="eastAsia"/>
                          <w:sz w:val="24"/>
                          <w:szCs w:val="24"/>
                        </w:rPr>
                        <w:t>日曜日・祝日・年末年始</w:t>
                      </w:r>
                    </w:p>
                    <w:p w14:paraId="23F5AA51" w14:textId="77777777" w:rsidR="00315689" w:rsidRPr="000E3DA5" w:rsidRDefault="00315689">
                      <w:pPr>
                        <w:rPr>
                          <w:sz w:val="24"/>
                          <w:szCs w:val="24"/>
                        </w:rPr>
                      </w:pPr>
                      <w:r w:rsidRPr="000E3DA5">
                        <w:rPr>
                          <w:rFonts w:hint="eastAsia"/>
                          <w:sz w:val="24"/>
                          <w:szCs w:val="24"/>
                        </w:rPr>
                        <w:t>【対象年齢】</w:t>
                      </w:r>
                    </w:p>
                    <w:p w14:paraId="2293BE38" w14:textId="77777777" w:rsidR="00315689" w:rsidRDefault="00315689">
                      <w:pPr>
                        <w:rPr>
                          <w:sz w:val="24"/>
                          <w:szCs w:val="24"/>
                        </w:rPr>
                      </w:pPr>
                      <w:r w:rsidRPr="000E3DA5">
                        <w:rPr>
                          <w:rFonts w:hint="eastAsia"/>
                          <w:sz w:val="24"/>
                          <w:szCs w:val="24"/>
                        </w:rPr>
                        <w:t>「たんぽぽひろば」は、保育所入所前のお子さんが対象ですが</w:t>
                      </w:r>
                      <w:r w:rsidR="00FE231F" w:rsidRPr="000E3DA5">
                        <w:rPr>
                          <w:rFonts w:hint="eastAsia"/>
                          <w:sz w:val="24"/>
                          <w:szCs w:val="24"/>
                        </w:rPr>
                        <w:t>、児童館は</w:t>
                      </w:r>
                      <w:r w:rsidR="00FE231F" w:rsidRPr="000E3DA5">
                        <w:rPr>
                          <w:rFonts w:hint="eastAsia"/>
                          <w:sz w:val="24"/>
                          <w:szCs w:val="24"/>
                        </w:rPr>
                        <w:t>18</w:t>
                      </w:r>
                      <w:r w:rsidR="00FE231F" w:rsidRPr="000E3DA5">
                        <w:rPr>
                          <w:rFonts w:hint="eastAsia"/>
                          <w:sz w:val="24"/>
                          <w:szCs w:val="24"/>
                        </w:rPr>
                        <w:t>歳未満の児童が利用できます。</w:t>
                      </w:r>
                    </w:p>
                    <w:p w14:paraId="18F52730" w14:textId="77777777" w:rsidR="00BB3E42" w:rsidRPr="000E3DA5" w:rsidRDefault="00BB3E4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☆問い合わせ　　新地町児童館　℡６２－４４３２</w:t>
                      </w:r>
                    </w:p>
                  </w:txbxContent>
                </v:textbox>
              </v:shape>
            </w:pict>
          </mc:Fallback>
        </mc:AlternateContent>
      </w:r>
      <w:r w:rsidR="00345B3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6DD517" wp14:editId="60172157">
                <wp:simplePos x="0" y="0"/>
                <wp:positionH relativeFrom="column">
                  <wp:posOffset>-28575</wp:posOffset>
                </wp:positionH>
                <wp:positionV relativeFrom="paragraph">
                  <wp:posOffset>4047490</wp:posOffset>
                </wp:positionV>
                <wp:extent cx="3677920" cy="11715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92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09083" w14:textId="77777777" w:rsidR="00BC6BD9" w:rsidRDefault="00BC6B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83F6D" wp14:editId="41D5F225">
                                  <wp:extent cx="3362325" cy="1073785"/>
                                  <wp:effectExtent l="0" t="0" r="9525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07-04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2325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D6DD517" id="テキスト ボックス 16" o:spid="_x0000_s1030" type="#_x0000_t202" style="position:absolute;left:0;text-align:left;margin-left:-2.25pt;margin-top:318.7pt;width:289.6pt;height:9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" filled="f" stroked="f" strokeweight=".5pt">
                <v:textbox>
                  <w:txbxContent>
                    <w:p w14:paraId="6C309083" w14:textId="77777777" w:rsidR="00BC6BD9" w:rsidRDefault="00BC6BD9">
                      <w:r>
                        <w:rPr>
                          <w:noProof/>
                        </w:rPr>
                        <w:drawing>
                          <wp:inline distT="0" distB="0" distL="0" distR="0" wp14:anchorId="2DE83F6D" wp14:editId="41D5F225">
                            <wp:extent cx="3362325" cy="1073785"/>
                            <wp:effectExtent l="0" t="0" r="9525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07-04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2325" cy="10737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28D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B853C3" wp14:editId="73BA8E99">
                <wp:simplePos x="0" y="0"/>
                <wp:positionH relativeFrom="column">
                  <wp:posOffset>3771900</wp:posOffset>
                </wp:positionH>
                <wp:positionV relativeFrom="paragraph">
                  <wp:posOffset>1885950</wp:posOffset>
                </wp:positionV>
                <wp:extent cx="3011805" cy="27432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805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FDA72" w14:textId="3F0A8C39" w:rsidR="0098353D" w:rsidRDefault="003E1A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24FC2" wp14:editId="54DE1CFA">
                                  <wp:extent cx="2822575" cy="2117090"/>
                                  <wp:effectExtent l="0" t="0" r="0" b="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図 18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2575" cy="2117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AB853C3" id="テキスト ボックス 24" o:spid="_x0000_s1031" type="#_x0000_t202" style="position:absolute;left:0;text-align:left;margin-left:297pt;margin-top:148.5pt;width:237.15pt;height:3in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" fillcolor="white [3201]" stroked="f" strokeweight=".5pt">
                <v:textbox>
                  <w:txbxContent>
                    <w:p w14:paraId="325FDA72" w14:textId="3F0A8C39" w:rsidR="0098353D" w:rsidRDefault="003E1A07">
                      <w:r>
                        <w:rPr>
                          <w:noProof/>
                        </w:rPr>
                        <w:drawing>
                          <wp:inline distT="0" distB="0" distL="0" distR="0" wp14:anchorId="12B24FC2" wp14:editId="54DE1CFA">
                            <wp:extent cx="2822575" cy="2117090"/>
                            <wp:effectExtent l="0" t="0" r="0" b="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図 1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2575" cy="2117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6BD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240DFC" wp14:editId="7645AA0B">
                <wp:simplePos x="0" y="0"/>
                <wp:positionH relativeFrom="margin">
                  <wp:align>left</wp:align>
                </wp:positionH>
                <wp:positionV relativeFrom="paragraph">
                  <wp:posOffset>712326</wp:posOffset>
                </wp:positionV>
                <wp:extent cx="3620770" cy="3743325"/>
                <wp:effectExtent l="0" t="0" r="0" b="9525"/>
                <wp:wrapNone/>
                <wp:docPr id="1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0770" cy="374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EB196" w14:textId="05A604A0" w:rsidR="00AE7B32" w:rsidRPr="005D13C2" w:rsidRDefault="003E1A07" w:rsidP="005D13C2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4D0C312F" wp14:editId="5E06851D">
                                  <wp:extent cx="3472180" cy="2604135"/>
                                  <wp:effectExtent l="0" t="0" r="0" b="5715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図 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2180" cy="2604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240DFC" id="Text Box 42" o:spid="_x0000_s1032" type="#_x0000_t202" style="position:absolute;left:0;text-align:left;margin-left:0;margin-top:56.1pt;width:285.1pt;height:294.7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" filled="f" stroked="f">
                <v:textbox inset="5.85pt,.7pt,5.85pt,.7pt">
                  <w:txbxContent>
                    <w:p w14:paraId="5D2EB196" w14:textId="05A604A0" w:rsidR="00AE7B32" w:rsidRPr="005D13C2" w:rsidRDefault="003E1A07" w:rsidP="005D13C2">
                      <w:pPr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4D0C312F" wp14:editId="5E06851D">
                            <wp:extent cx="3472180" cy="2604135"/>
                            <wp:effectExtent l="0" t="0" r="0" b="5715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図 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2180" cy="2604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570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4F1EA6" wp14:editId="3D57CDB3">
                <wp:simplePos x="0" y="0"/>
                <wp:positionH relativeFrom="column">
                  <wp:posOffset>3959860</wp:posOffset>
                </wp:positionH>
                <wp:positionV relativeFrom="paragraph">
                  <wp:posOffset>4720590</wp:posOffset>
                </wp:positionV>
                <wp:extent cx="2828290" cy="1988185"/>
                <wp:effectExtent l="4445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198818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ED18E" w14:textId="77777777" w:rsidR="00515370" w:rsidRPr="00FA1AF8" w:rsidRDefault="00D35BF8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E3D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◆</w:t>
                            </w:r>
                            <w:r w:rsidR="00515370" w:rsidRPr="00FA1AF8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子育て相談</w:t>
                            </w:r>
                          </w:p>
                          <w:p w14:paraId="12BA1DA3" w14:textId="77777777" w:rsidR="00D35BF8" w:rsidRDefault="00D35B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E3D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電話や面談により、</w:t>
                            </w:r>
                            <w:r w:rsidR="00D601C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育</w:t>
                            </w:r>
                            <w:r w:rsidRPr="000E3D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児についての相談に応じています。</w:t>
                            </w:r>
                          </w:p>
                          <w:p w14:paraId="090FC305" w14:textId="77777777" w:rsidR="0063644F" w:rsidRDefault="006364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CB95143" w14:textId="77777777" w:rsidR="0063644F" w:rsidRPr="00FA1AF8" w:rsidRDefault="0063644F" w:rsidP="0063644F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E3D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◆</w:t>
                            </w:r>
                            <w:r w:rsidRPr="00FA1AF8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子育ての情報</w:t>
                            </w:r>
                          </w:p>
                          <w:p w14:paraId="2C6F44E4" w14:textId="77777777" w:rsidR="0063644F" w:rsidRPr="000E3DA5" w:rsidRDefault="0063644F" w:rsidP="006364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E3D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たんぽぽ通信を発行しています。育児の情報誌もあります。参考にしてください。</w:t>
                            </w:r>
                          </w:p>
                          <w:p w14:paraId="43B2B898" w14:textId="77777777" w:rsidR="0063644F" w:rsidRPr="000E3DA5" w:rsidRDefault="006364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A6069EC" w14:textId="77777777" w:rsidR="00D35BF8" w:rsidRDefault="00D35BF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A1B7D74" id="Text Box 6" o:spid="_x0000_s1030" type="#_x0000_t202" style="position:absolute;left:0;text-align:left;margin-left:311.8pt;margin-top:371.7pt;width:222.7pt;height:15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" fillcolor="#ff9" stroked="f">
                <v:textbox inset="5.85pt,.7pt,5.85pt,.7pt">
                  <w:txbxContent>
                    <w:p w:rsidR="00515370" w:rsidRPr="00FA1AF8" w:rsidRDefault="00D35BF8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E3DA5">
                        <w:rPr>
                          <w:rFonts w:hint="eastAsia"/>
                          <w:sz w:val="24"/>
                          <w:szCs w:val="24"/>
                        </w:rPr>
                        <w:t>◆</w:t>
                      </w:r>
                      <w:r w:rsidR="00515370" w:rsidRPr="00FA1AF8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子育て相談</w:t>
                      </w:r>
                    </w:p>
                    <w:p w:rsidR="00D35BF8" w:rsidRDefault="00D35BF8">
                      <w:pPr>
                        <w:rPr>
                          <w:sz w:val="24"/>
                          <w:szCs w:val="24"/>
                        </w:rPr>
                      </w:pPr>
                      <w:r w:rsidRPr="000E3DA5">
                        <w:rPr>
                          <w:rFonts w:hint="eastAsia"/>
                          <w:sz w:val="24"/>
                          <w:szCs w:val="24"/>
                        </w:rPr>
                        <w:t>電話や面談により、</w:t>
                      </w:r>
                      <w:r w:rsidR="00D601C9">
                        <w:rPr>
                          <w:rFonts w:hint="eastAsia"/>
                          <w:sz w:val="24"/>
                          <w:szCs w:val="24"/>
                        </w:rPr>
                        <w:t>育</w:t>
                      </w:r>
                      <w:r w:rsidRPr="000E3DA5">
                        <w:rPr>
                          <w:rFonts w:hint="eastAsia"/>
                          <w:sz w:val="24"/>
                          <w:szCs w:val="24"/>
                        </w:rPr>
                        <w:t>児についての相談に応じています。</w:t>
                      </w:r>
                    </w:p>
                    <w:p w:rsidR="0063644F" w:rsidRDefault="0063644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3644F" w:rsidRPr="00FA1AF8" w:rsidRDefault="0063644F" w:rsidP="0063644F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E3DA5">
                        <w:rPr>
                          <w:rFonts w:hint="eastAsia"/>
                          <w:sz w:val="24"/>
                          <w:szCs w:val="24"/>
                        </w:rPr>
                        <w:t>◆</w:t>
                      </w:r>
                      <w:r w:rsidRPr="00FA1AF8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子育ての情報</w:t>
                      </w:r>
                    </w:p>
                    <w:p w:rsidR="0063644F" w:rsidRPr="000E3DA5" w:rsidRDefault="0063644F" w:rsidP="0063644F">
                      <w:pPr>
                        <w:rPr>
                          <w:sz w:val="24"/>
                          <w:szCs w:val="24"/>
                        </w:rPr>
                      </w:pPr>
                      <w:r w:rsidRPr="000E3DA5">
                        <w:rPr>
                          <w:rFonts w:hint="eastAsia"/>
                          <w:sz w:val="24"/>
                          <w:szCs w:val="24"/>
                        </w:rPr>
                        <w:t>たんぽぽ通信を発行しています。育児の情報誌もあります。参考にしてください。</w:t>
                      </w:r>
                    </w:p>
                    <w:p w:rsidR="0063644F" w:rsidRPr="000E3DA5" w:rsidRDefault="0063644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35BF8" w:rsidRDefault="00D35BF8"/>
                  </w:txbxContent>
                </v:textbox>
              </v:shape>
            </w:pict>
          </mc:Fallback>
        </mc:AlternateContent>
      </w:r>
      <w:r w:rsidR="003E570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7B2E8E" wp14:editId="0337F353">
                <wp:simplePos x="0" y="0"/>
                <wp:positionH relativeFrom="margin">
                  <wp:align>right</wp:align>
                </wp:positionH>
                <wp:positionV relativeFrom="paragraph">
                  <wp:posOffset>6819900</wp:posOffset>
                </wp:positionV>
                <wp:extent cx="2675890" cy="866775"/>
                <wp:effectExtent l="19050" t="19050" r="10160" b="28575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89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FF00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51EBC" w14:textId="77777777" w:rsidR="009924E5" w:rsidRPr="00164D5B" w:rsidRDefault="00172CFF" w:rsidP="006F3314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午後は、放課後児童クラブの運営をします。新地小学校の</w:t>
                            </w:r>
                            <w:r w:rsidR="00FE231F" w:rsidRPr="00164D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児童が、友だちと楽しく過ごします。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C7B2E8E" id="Text Box 17" o:spid="_x0000_s1034" type="#_x0000_t202" style="position:absolute;left:0;text-align:left;margin-left:159.5pt;margin-top:537pt;width:210.7pt;height:68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" strokecolor="fuchsia" strokeweight="2.25pt">
                <v:stroke dashstyle="1 1" endcap="round"/>
                <v:textbox inset="5.85pt,.7pt,5.85pt,.7pt">
                  <w:txbxContent>
                    <w:p w14:paraId="7E951EBC" w14:textId="77777777" w:rsidR="009924E5" w:rsidRPr="00164D5B" w:rsidRDefault="00172CFF" w:rsidP="006F3314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午後は、放課後児童クラブの運営をします。新地小学校の</w:t>
                      </w:r>
                      <w:r w:rsidR="00FE231F" w:rsidRPr="00164D5B">
                        <w:rPr>
                          <w:rFonts w:hint="eastAsia"/>
                          <w:sz w:val="24"/>
                          <w:szCs w:val="24"/>
                        </w:rPr>
                        <w:t>児童が、友だちと楽しく過ごします。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582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48F5AD" wp14:editId="2B05BCD3">
                <wp:simplePos x="0" y="0"/>
                <wp:positionH relativeFrom="column">
                  <wp:posOffset>93980</wp:posOffset>
                </wp:positionH>
                <wp:positionV relativeFrom="paragraph">
                  <wp:posOffset>22860</wp:posOffset>
                </wp:positionV>
                <wp:extent cx="5984875" cy="823595"/>
                <wp:effectExtent l="0" t="3810" r="0" b="1270"/>
                <wp:wrapNone/>
                <wp:docPr id="1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875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CB518" w14:textId="13A699CD" w:rsidR="00D1094C" w:rsidRPr="00D1094C" w:rsidRDefault="00A268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新地町児童館</w:t>
                            </w:r>
                            <w:r w:rsidR="003E570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3E1A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AB7A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年度</w:t>
                            </w:r>
                            <w:r w:rsidR="0063644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="0063644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月のたんぽぽひろばは、</w:t>
                            </w:r>
                            <w:r w:rsidR="00D1094C" w:rsidRPr="00D1094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「たんぽぽひろば開講式」</w:t>
                            </w:r>
                            <w:r w:rsidR="0063644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と「こいのぼりつくり」</w:t>
                            </w:r>
                            <w:r w:rsidR="00D1094C" w:rsidRPr="00D1094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をしました。</w:t>
                            </w:r>
                            <w:r w:rsidR="0063644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好きなおもちゃで遊んだりお母さん同士の交流も</w:t>
                            </w:r>
                            <w:r w:rsidR="00AB7A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深</w:t>
                            </w:r>
                            <w:r w:rsidR="005C76E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まり</w:t>
                            </w:r>
                            <w:r w:rsidR="00AB7A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548F5AD" id="Text Box 61" o:spid="_x0000_s1035" type="#_x0000_t202" style="position:absolute;left:0;text-align:left;margin-left:7.4pt;margin-top:1.8pt;width:471.25pt;height:64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" stroked="f">
                <v:textbox inset="5.85pt,.7pt,5.85pt,.7pt">
                  <w:txbxContent>
                    <w:p w14:paraId="175CB518" w14:textId="13A699CD" w:rsidR="00D1094C" w:rsidRPr="00D1094C" w:rsidRDefault="00A268E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新地町児童館</w:t>
                      </w:r>
                      <w:r w:rsidR="003E5708">
                        <w:rPr>
                          <w:rFonts w:hint="eastAsia"/>
                          <w:sz w:val="24"/>
                          <w:szCs w:val="24"/>
                        </w:rPr>
                        <w:t>令和</w:t>
                      </w:r>
                      <w:r w:rsidR="003E1A07">
                        <w:rPr>
                          <w:rFonts w:hint="eastAsia"/>
                          <w:sz w:val="24"/>
                          <w:szCs w:val="24"/>
                        </w:rPr>
                        <w:t>６</w:t>
                      </w:r>
                      <w:r w:rsidR="00AB7A01">
                        <w:rPr>
                          <w:rFonts w:hint="eastAsia"/>
                          <w:sz w:val="24"/>
                          <w:szCs w:val="24"/>
                        </w:rPr>
                        <w:t>年度</w:t>
                      </w:r>
                      <w:r w:rsidR="0063644F"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  <w:r w:rsidR="0063644F">
                        <w:rPr>
                          <w:rFonts w:hint="eastAsia"/>
                          <w:sz w:val="24"/>
                          <w:szCs w:val="24"/>
                        </w:rPr>
                        <w:t>月のたんぽぽひろばは、</w:t>
                      </w:r>
                      <w:r w:rsidR="00D1094C" w:rsidRPr="00D1094C">
                        <w:rPr>
                          <w:rFonts w:hint="eastAsia"/>
                          <w:sz w:val="24"/>
                          <w:szCs w:val="24"/>
                        </w:rPr>
                        <w:t>「たんぽぽひろば開講式」</w:t>
                      </w:r>
                      <w:r w:rsidR="0063644F">
                        <w:rPr>
                          <w:rFonts w:hint="eastAsia"/>
                          <w:sz w:val="24"/>
                          <w:szCs w:val="24"/>
                        </w:rPr>
                        <w:t>と「こいのぼりつくり」</w:t>
                      </w:r>
                      <w:r w:rsidR="00D1094C" w:rsidRPr="00D1094C">
                        <w:rPr>
                          <w:rFonts w:hint="eastAsia"/>
                          <w:sz w:val="24"/>
                          <w:szCs w:val="24"/>
                        </w:rPr>
                        <w:t>をしました。</w:t>
                      </w:r>
                      <w:r w:rsidR="0063644F">
                        <w:rPr>
                          <w:rFonts w:hint="eastAsia"/>
                          <w:sz w:val="24"/>
                          <w:szCs w:val="24"/>
                        </w:rPr>
                        <w:t>好きなおもちゃで</w:t>
                      </w:r>
                      <w:proofErr w:type="gramStart"/>
                      <w:r w:rsidR="0063644F">
                        <w:rPr>
                          <w:rFonts w:hint="eastAsia"/>
                          <w:sz w:val="24"/>
                          <w:szCs w:val="24"/>
                        </w:rPr>
                        <w:t>遊んだり</w:t>
                      </w:r>
                      <w:proofErr w:type="gramEnd"/>
                      <w:r w:rsidR="0063644F">
                        <w:rPr>
                          <w:rFonts w:hint="eastAsia"/>
                          <w:sz w:val="24"/>
                          <w:szCs w:val="24"/>
                        </w:rPr>
                        <w:t>お母さん同士の交流も</w:t>
                      </w:r>
                      <w:r w:rsidR="00AB7A01">
                        <w:rPr>
                          <w:rFonts w:hint="eastAsia"/>
                          <w:sz w:val="24"/>
                          <w:szCs w:val="24"/>
                        </w:rPr>
                        <w:t>深</w:t>
                      </w:r>
                      <w:r w:rsidR="005C76E9">
                        <w:rPr>
                          <w:rFonts w:hint="eastAsia"/>
                          <w:sz w:val="24"/>
                          <w:szCs w:val="24"/>
                        </w:rPr>
                        <w:t>まり</w:t>
                      </w:r>
                      <w:r w:rsidR="00AB7A01">
                        <w:rPr>
                          <w:rFonts w:hint="eastAsia"/>
                          <w:sz w:val="24"/>
                          <w:szCs w:val="24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  <w:r w:rsidR="00D5582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29AF5D" wp14:editId="58394BEA">
                <wp:simplePos x="0" y="0"/>
                <wp:positionH relativeFrom="column">
                  <wp:posOffset>5572125</wp:posOffset>
                </wp:positionH>
                <wp:positionV relativeFrom="paragraph">
                  <wp:posOffset>758825</wp:posOffset>
                </wp:positionV>
                <wp:extent cx="1064895" cy="1069975"/>
                <wp:effectExtent l="0" t="0" r="1905" b="0"/>
                <wp:wrapNone/>
                <wp:docPr id="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A4E45" w14:textId="77777777" w:rsidR="00D1094C" w:rsidRDefault="00D109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AA205" wp14:editId="24F6529D">
                                  <wp:extent cx="969409" cy="970844"/>
                                  <wp:effectExtent l="0" t="0" r="0" b="0"/>
                                  <wp:docPr id="27" name="図 26" descr="P17-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7-11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7103" cy="968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AA0EEE4" id="Text Box 63" o:spid="_x0000_s1036" type="#_x0000_t202" style="position:absolute;left:0;text-align:left;margin-left:438.75pt;margin-top:59.75pt;width:83.85pt;height:8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" stroked="f">
                <v:textbox inset="5.85pt,.7pt,5.85pt,.7pt">
                  <w:txbxContent>
                    <w:p w:rsidR="00D1094C" w:rsidRDefault="00D1094C">
                      <w:r>
                        <w:rPr>
                          <w:noProof/>
                        </w:rPr>
                        <w:drawing>
                          <wp:inline distT="0" distB="0" distL="0" distR="0" wp14:anchorId="684D45B6" wp14:editId="777837FF">
                            <wp:extent cx="969409" cy="970844"/>
                            <wp:effectExtent l="0" t="0" r="0" b="0"/>
                            <wp:docPr id="27" name="図 26" descr="P17-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7-11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7103" cy="968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82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2234A3" wp14:editId="204A28E2">
                <wp:simplePos x="0" y="0"/>
                <wp:positionH relativeFrom="column">
                  <wp:posOffset>4156075</wp:posOffset>
                </wp:positionH>
                <wp:positionV relativeFrom="paragraph">
                  <wp:posOffset>8007985</wp:posOffset>
                </wp:positionV>
                <wp:extent cx="2551430" cy="1572260"/>
                <wp:effectExtent l="3175" t="0" r="0" b="1905"/>
                <wp:wrapNone/>
                <wp:docPr id="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430" cy="157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96510" w14:textId="77777777" w:rsidR="00372495" w:rsidRDefault="006F33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C1EBD" wp14:editId="69C3F9FF">
                                  <wp:extent cx="2169969" cy="1524000"/>
                                  <wp:effectExtent l="19050" t="0" r="1731" b="0"/>
                                  <wp:docPr id="14" name="図 13" descr="P16-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6-07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162" cy="1522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id="Text Box 55" o:spid="_x0000_s1036" type="#_x0000_t202" style="position:absolute;left:0;text-align:left;margin-left:327.25pt;margin-top:630.55pt;width:200.9pt;height:123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" stroked="f">
                <v:textbox inset="5.85pt,.7pt,5.85pt,.7pt">
                  <w:txbxContent>
                    <w:p w:rsidR="00372495" w:rsidRDefault="006F331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9969" cy="1524000"/>
                            <wp:effectExtent l="19050" t="0" r="1731" b="0"/>
                            <wp:docPr id="14" name="図 13" descr="P16-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6-07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162" cy="15227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2A9D">
        <w:rPr>
          <w:rFonts w:hint="eastAsia"/>
        </w:rPr>
        <w:t xml:space="preserve">　</w:t>
      </w:r>
    </w:p>
    <w:sectPr w:rsidR="00F25993" w:rsidSect="00B97B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5B83E" w14:textId="77777777" w:rsidR="00390969" w:rsidRDefault="00390969" w:rsidP="003E6A44">
      <w:r>
        <w:separator/>
      </w:r>
    </w:p>
  </w:endnote>
  <w:endnote w:type="continuationSeparator" w:id="0">
    <w:p w14:paraId="14641675" w14:textId="77777777" w:rsidR="00390969" w:rsidRDefault="00390969" w:rsidP="003E6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ＤＨＰ特太ゴシック体">
    <w:altName w:val="ＭＳ 明朝"/>
    <w:charset w:val="80"/>
    <w:family w:val="auto"/>
    <w:pitch w:val="variable"/>
    <w:sig w:usb0="00000000" w:usb1="08070000" w:usb2="00000010" w:usb3="00000000" w:csb0="00020000" w:csb1="00000000"/>
  </w:font>
  <w:font w:name="ＤＦ特太ゴシック体">
    <w:altName w:val="ＭＳ 明朝"/>
    <w:charset w:val="80"/>
    <w:family w:val="auto"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A32CA" w14:textId="77777777" w:rsidR="00390969" w:rsidRDefault="00390969" w:rsidP="003E6A44">
      <w:r>
        <w:separator/>
      </w:r>
    </w:p>
  </w:footnote>
  <w:footnote w:type="continuationSeparator" w:id="0">
    <w:p w14:paraId="79BAB1AC" w14:textId="77777777" w:rsidR="00390969" w:rsidRDefault="00390969" w:rsidP="003E6A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e709ad,fuchsia,#ff6,#f30,#6f3,#c0c,#ff9,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BDD"/>
    <w:rsid w:val="000344D4"/>
    <w:rsid w:val="00055C4D"/>
    <w:rsid w:val="000953B6"/>
    <w:rsid w:val="000A21C1"/>
    <w:rsid w:val="000A3052"/>
    <w:rsid w:val="000B171C"/>
    <w:rsid w:val="000C1823"/>
    <w:rsid w:val="000D29BF"/>
    <w:rsid w:val="000D5073"/>
    <w:rsid w:val="000E3DA5"/>
    <w:rsid w:val="000E6D82"/>
    <w:rsid w:val="000F1C84"/>
    <w:rsid w:val="001223B9"/>
    <w:rsid w:val="00164D5B"/>
    <w:rsid w:val="00172CFF"/>
    <w:rsid w:val="00184C6B"/>
    <w:rsid w:val="001B796C"/>
    <w:rsid w:val="001D015A"/>
    <w:rsid w:val="002059C9"/>
    <w:rsid w:val="00232206"/>
    <w:rsid w:val="00233F2C"/>
    <w:rsid w:val="0025645A"/>
    <w:rsid w:val="0026256C"/>
    <w:rsid w:val="002764E8"/>
    <w:rsid w:val="002A1CFC"/>
    <w:rsid w:val="002B0183"/>
    <w:rsid w:val="002C5A83"/>
    <w:rsid w:val="002D571E"/>
    <w:rsid w:val="002F32F0"/>
    <w:rsid w:val="002F70BB"/>
    <w:rsid w:val="00315689"/>
    <w:rsid w:val="0032487C"/>
    <w:rsid w:val="00345B35"/>
    <w:rsid w:val="00372495"/>
    <w:rsid w:val="00390969"/>
    <w:rsid w:val="003B3186"/>
    <w:rsid w:val="003C4F99"/>
    <w:rsid w:val="003E1A07"/>
    <w:rsid w:val="003E5708"/>
    <w:rsid w:val="003E6A44"/>
    <w:rsid w:val="003F1F8C"/>
    <w:rsid w:val="004202AB"/>
    <w:rsid w:val="0044489F"/>
    <w:rsid w:val="004726CA"/>
    <w:rsid w:val="00474DB0"/>
    <w:rsid w:val="004872E7"/>
    <w:rsid w:val="00515370"/>
    <w:rsid w:val="0052108B"/>
    <w:rsid w:val="00594326"/>
    <w:rsid w:val="005B689B"/>
    <w:rsid w:val="005C76E9"/>
    <w:rsid w:val="005D13C2"/>
    <w:rsid w:val="005D2C46"/>
    <w:rsid w:val="005D42FC"/>
    <w:rsid w:val="005E3F63"/>
    <w:rsid w:val="00611C0C"/>
    <w:rsid w:val="006202C0"/>
    <w:rsid w:val="00627730"/>
    <w:rsid w:val="0063644F"/>
    <w:rsid w:val="006428AB"/>
    <w:rsid w:val="006960BD"/>
    <w:rsid w:val="006C3C4F"/>
    <w:rsid w:val="006D4D3E"/>
    <w:rsid w:val="006F3314"/>
    <w:rsid w:val="0071050A"/>
    <w:rsid w:val="0072425E"/>
    <w:rsid w:val="00747C94"/>
    <w:rsid w:val="007B5057"/>
    <w:rsid w:val="007F1C28"/>
    <w:rsid w:val="008014CA"/>
    <w:rsid w:val="00801783"/>
    <w:rsid w:val="00816518"/>
    <w:rsid w:val="0082546E"/>
    <w:rsid w:val="008310E6"/>
    <w:rsid w:val="0086243E"/>
    <w:rsid w:val="00886E41"/>
    <w:rsid w:val="00892A9D"/>
    <w:rsid w:val="008A2540"/>
    <w:rsid w:val="008B2D4C"/>
    <w:rsid w:val="00902107"/>
    <w:rsid w:val="00955652"/>
    <w:rsid w:val="00980C1D"/>
    <w:rsid w:val="0098353D"/>
    <w:rsid w:val="009924E5"/>
    <w:rsid w:val="009928DB"/>
    <w:rsid w:val="009C2EFC"/>
    <w:rsid w:val="009C3086"/>
    <w:rsid w:val="009D1998"/>
    <w:rsid w:val="00A12937"/>
    <w:rsid w:val="00A268E0"/>
    <w:rsid w:val="00A3194F"/>
    <w:rsid w:val="00A6279B"/>
    <w:rsid w:val="00A66931"/>
    <w:rsid w:val="00A9470C"/>
    <w:rsid w:val="00AB79AB"/>
    <w:rsid w:val="00AB7A01"/>
    <w:rsid w:val="00AC6440"/>
    <w:rsid w:val="00AE7B32"/>
    <w:rsid w:val="00B27121"/>
    <w:rsid w:val="00B50425"/>
    <w:rsid w:val="00B847C6"/>
    <w:rsid w:val="00B97BDD"/>
    <w:rsid w:val="00BB3E42"/>
    <w:rsid w:val="00BC6BD9"/>
    <w:rsid w:val="00BE387C"/>
    <w:rsid w:val="00BF4AE5"/>
    <w:rsid w:val="00C10505"/>
    <w:rsid w:val="00C11178"/>
    <w:rsid w:val="00C135FF"/>
    <w:rsid w:val="00C171CB"/>
    <w:rsid w:val="00C17E0B"/>
    <w:rsid w:val="00C3470B"/>
    <w:rsid w:val="00C4608A"/>
    <w:rsid w:val="00C46E31"/>
    <w:rsid w:val="00CB2EF4"/>
    <w:rsid w:val="00CB3891"/>
    <w:rsid w:val="00CD6B7B"/>
    <w:rsid w:val="00D1094C"/>
    <w:rsid w:val="00D26555"/>
    <w:rsid w:val="00D35BF8"/>
    <w:rsid w:val="00D55826"/>
    <w:rsid w:val="00D601C9"/>
    <w:rsid w:val="00DA24C5"/>
    <w:rsid w:val="00DA3C5E"/>
    <w:rsid w:val="00DA3D74"/>
    <w:rsid w:val="00DD0F18"/>
    <w:rsid w:val="00E13A7B"/>
    <w:rsid w:val="00E22E35"/>
    <w:rsid w:val="00E32A72"/>
    <w:rsid w:val="00E54D4A"/>
    <w:rsid w:val="00E5536E"/>
    <w:rsid w:val="00E56A63"/>
    <w:rsid w:val="00E75EA9"/>
    <w:rsid w:val="00E82031"/>
    <w:rsid w:val="00E853DE"/>
    <w:rsid w:val="00EB3444"/>
    <w:rsid w:val="00EE606C"/>
    <w:rsid w:val="00F25993"/>
    <w:rsid w:val="00F3188F"/>
    <w:rsid w:val="00F425ED"/>
    <w:rsid w:val="00F718F9"/>
    <w:rsid w:val="00FA1AF8"/>
    <w:rsid w:val="00FA2730"/>
    <w:rsid w:val="00FA2DB5"/>
    <w:rsid w:val="00FE231F"/>
    <w:rsid w:val="00FE47E4"/>
    <w:rsid w:val="00FF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e709ad,fuchsia,#ff6,#f30,#6f3,#c0c,#ff9,white"/>
    </o:shapedefaults>
    <o:shapelayout v:ext="edit">
      <o:idmap v:ext="edit" data="1"/>
    </o:shapelayout>
  </w:shapeDefaults>
  <w:decimalSymbol w:val="."/>
  <w:listSeparator w:val=","/>
  <w14:docId w14:val="13FE5121"/>
  <w15:docId w15:val="{F4C67C18-C2B4-4D3C-BA76-61D0B0D90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259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D42FC"/>
  </w:style>
  <w:style w:type="character" w:customStyle="1" w:styleId="a4">
    <w:name w:val="日付 (文字)"/>
    <w:basedOn w:val="a0"/>
    <w:link w:val="a3"/>
    <w:uiPriority w:val="99"/>
    <w:semiHidden/>
    <w:rsid w:val="005D42FC"/>
  </w:style>
  <w:style w:type="paragraph" w:styleId="a5">
    <w:name w:val="header"/>
    <w:basedOn w:val="a"/>
    <w:link w:val="a6"/>
    <w:uiPriority w:val="99"/>
    <w:unhideWhenUsed/>
    <w:rsid w:val="003E6A4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E6A44"/>
  </w:style>
  <w:style w:type="paragraph" w:styleId="a7">
    <w:name w:val="footer"/>
    <w:basedOn w:val="a"/>
    <w:link w:val="a8"/>
    <w:uiPriority w:val="99"/>
    <w:unhideWhenUsed/>
    <w:rsid w:val="003E6A4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E6A44"/>
  </w:style>
  <w:style w:type="paragraph" w:styleId="a9">
    <w:name w:val="Balloon Text"/>
    <w:basedOn w:val="a"/>
    <w:link w:val="aa"/>
    <w:uiPriority w:val="99"/>
    <w:semiHidden/>
    <w:unhideWhenUsed/>
    <w:rsid w:val="00B847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847C6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5582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30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伊藤静佳</cp:lastModifiedBy>
  <cp:revision>2</cp:revision>
  <cp:lastPrinted>2024-04-25T08:45:00Z</cp:lastPrinted>
  <dcterms:created xsi:type="dcterms:W3CDTF">2024-05-01T02:52:00Z</dcterms:created>
  <dcterms:modified xsi:type="dcterms:W3CDTF">2024-05-01T02:52:00Z</dcterms:modified>
</cp:coreProperties>
</file>